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6214" w14:textId="77777777" w:rsidR="00BB774D" w:rsidRPr="0030451D" w:rsidRDefault="00132CA3">
      <w:pPr>
        <w:rPr>
          <w:b/>
        </w:rPr>
      </w:pPr>
      <w:r w:rsidRPr="0030451D">
        <w:rPr>
          <w:b/>
        </w:rPr>
        <w:t>Welcome Volunteers!</w:t>
      </w:r>
    </w:p>
    <w:p w14:paraId="3A345D60" w14:textId="77777777" w:rsidR="00132CA3" w:rsidRPr="002F68D0" w:rsidRDefault="00132CA3">
      <w:pPr>
        <w:rPr>
          <w:sz w:val="16"/>
          <w:szCs w:val="16"/>
        </w:rPr>
      </w:pPr>
    </w:p>
    <w:p w14:paraId="05EF09FD" w14:textId="77777777" w:rsidR="00132CA3" w:rsidRDefault="00132CA3">
      <w:r>
        <w:t xml:space="preserve">Superior Public Museums welcomes you to the </w:t>
      </w:r>
      <w:r w:rsidR="00452D6E">
        <w:t>2019</w:t>
      </w:r>
      <w:r w:rsidR="004518A3">
        <w:t xml:space="preserve"> </w:t>
      </w:r>
      <w:r>
        <w:t>S.S. Meteor Spring Work Weekend.</w:t>
      </w:r>
    </w:p>
    <w:p w14:paraId="3E5EE7C8" w14:textId="77777777" w:rsidR="00132CA3" w:rsidRPr="002F68D0" w:rsidRDefault="00132CA3">
      <w:pPr>
        <w:rPr>
          <w:sz w:val="16"/>
          <w:szCs w:val="16"/>
        </w:rPr>
      </w:pPr>
    </w:p>
    <w:p w14:paraId="59EEB853" w14:textId="77777777" w:rsidR="00132CA3" w:rsidRDefault="00132CA3">
      <w:r>
        <w:t>The weekend is collaboration of multiple organizations and is instrumental in the maintenance and preservation of the S.S. Meteor.</w:t>
      </w:r>
    </w:p>
    <w:p w14:paraId="36222BBC" w14:textId="77777777" w:rsidR="00132CA3" w:rsidRPr="002F68D0" w:rsidRDefault="00132CA3">
      <w:pPr>
        <w:rPr>
          <w:sz w:val="16"/>
          <w:szCs w:val="16"/>
        </w:rPr>
      </w:pPr>
    </w:p>
    <w:p w14:paraId="57F48E22" w14:textId="77777777" w:rsidR="00132CA3" w:rsidRDefault="0039074A">
      <w:r>
        <w:t xml:space="preserve">Thank you to </w:t>
      </w:r>
      <w:proofErr w:type="gramStart"/>
      <w:r>
        <w:t>all of</w:t>
      </w:r>
      <w:proofErr w:type="gramEnd"/>
      <w:r>
        <w:t xml:space="preserve"> the volunteers from p</w:t>
      </w:r>
      <w:r w:rsidR="00132CA3">
        <w:t>articipating organizations</w:t>
      </w:r>
      <w:r>
        <w:t xml:space="preserve"> including</w:t>
      </w:r>
      <w:r w:rsidR="00132CA3">
        <w:t xml:space="preserve">, </w:t>
      </w:r>
      <w:r>
        <w:t xml:space="preserve">the </w:t>
      </w:r>
      <w:smartTag w:uri="urn:schemas-microsoft-com:office:smarttags" w:element="place">
        <w:r w:rsidR="00132CA3">
          <w:t>Great Lakes</w:t>
        </w:r>
      </w:smartTag>
      <w:r w:rsidR="00132CA3">
        <w:t xml:space="preserve"> Shipwreck Preservation Society, Lake Superior Marine Museum </w:t>
      </w:r>
      <w:r>
        <w:t xml:space="preserve">Association </w:t>
      </w:r>
      <w:r w:rsidR="00132CA3">
        <w:t xml:space="preserve">and the Wisconsin Underwater Archeology Association. We also </w:t>
      </w:r>
      <w:r>
        <w:t>thank our staff and the other great</w:t>
      </w:r>
      <w:r w:rsidR="00132CA3">
        <w:t xml:space="preserve"> people who are just here to help.</w:t>
      </w:r>
    </w:p>
    <w:p w14:paraId="5BFD8917" w14:textId="77777777" w:rsidR="002F68D0" w:rsidRPr="002F68D0" w:rsidRDefault="002F68D0">
      <w:pPr>
        <w:rPr>
          <w:sz w:val="16"/>
          <w:szCs w:val="16"/>
        </w:rPr>
      </w:pPr>
    </w:p>
    <w:p w14:paraId="28810FEC" w14:textId="77777777" w:rsidR="002F68D0" w:rsidRDefault="002F68D0" w:rsidP="002F68D0">
      <w:r>
        <w:t xml:space="preserve">The event could not happen without the support of </w:t>
      </w:r>
      <w:r w:rsidR="0039074A">
        <w:t>generous donors</w:t>
      </w:r>
      <w:r>
        <w:t>. Our sincere thanks to the following:</w:t>
      </w:r>
    </w:p>
    <w:p w14:paraId="7A4C9F08" w14:textId="77777777" w:rsidR="002F68D0" w:rsidRPr="002F68D0" w:rsidRDefault="002F68D0" w:rsidP="002F68D0">
      <w:pPr>
        <w:rPr>
          <w:sz w:val="16"/>
          <w:szCs w:val="16"/>
        </w:rPr>
      </w:pPr>
    </w:p>
    <w:p w14:paraId="687DEEFD" w14:textId="77777777" w:rsidR="002F68D0" w:rsidRDefault="002F68D0" w:rsidP="002F68D0">
      <w:r>
        <w:t>City of Superior- Saturday’s evening meal</w:t>
      </w:r>
    </w:p>
    <w:p w14:paraId="42464E21" w14:textId="77777777" w:rsidR="002F68D0" w:rsidRDefault="00452D6E" w:rsidP="002F68D0">
      <w:proofErr w:type="spellStart"/>
      <w:r>
        <w:t>Bellisio’s</w:t>
      </w:r>
      <w:proofErr w:type="spellEnd"/>
      <w:r w:rsidR="002F68D0">
        <w:t>- Saturday’s lunch</w:t>
      </w:r>
    </w:p>
    <w:p w14:paraId="1E30293F" w14:textId="77777777" w:rsidR="00EB5994" w:rsidRDefault="00EB5994" w:rsidP="002F68D0">
      <w:r>
        <w:t>Lakehead Constructor</w:t>
      </w:r>
      <w:r w:rsidR="00E52335">
        <w:t>s</w:t>
      </w:r>
      <w:r w:rsidR="00E52431">
        <w:t xml:space="preserve"> - Lift</w:t>
      </w:r>
    </w:p>
    <w:p w14:paraId="38AB26E3" w14:textId="4E34C154" w:rsidR="002F68D0" w:rsidRDefault="002F68D0" w:rsidP="002F68D0">
      <w:r>
        <w:t xml:space="preserve">Kari and Craig David </w:t>
      </w:r>
      <w:r w:rsidR="00107210">
        <w:t>–</w:t>
      </w:r>
      <w:r>
        <w:t xml:space="preserve"> Paintbrushes</w:t>
      </w:r>
      <w:r w:rsidR="00107210">
        <w:t>,</w:t>
      </w:r>
      <w:r>
        <w:t xml:space="preserve"> </w:t>
      </w:r>
      <w:r w:rsidR="00712768">
        <w:t xml:space="preserve">Rags, </w:t>
      </w:r>
      <w:r>
        <w:t xml:space="preserve">and use of their welding </w:t>
      </w:r>
      <w:r w:rsidR="00A65C44">
        <w:t xml:space="preserve">equipment and </w:t>
      </w:r>
      <w:r>
        <w:t>supplies</w:t>
      </w:r>
    </w:p>
    <w:p w14:paraId="18FF9381" w14:textId="77777777" w:rsidR="0078632E" w:rsidRDefault="002F68D0" w:rsidP="002F68D0">
      <w:r>
        <w:t>Barker’s Island</w:t>
      </w:r>
      <w:r w:rsidR="005D0727">
        <w:t xml:space="preserve"> – Discounted r</w:t>
      </w:r>
      <w:r w:rsidR="0078632E">
        <w:t>ooms</w:t>
      </w:r>
    </w:p>
    <w:p w14:paraId="1FCA88D1" w14:textId="77777777" w:rsidR="002F68D0" w:rsidRDefault="002F68D0" w:rsidP="002F68D0">
      <w:proofErr w:type="gramStart"/>
      <w:r>
        <w:t>All of</w:t>
      </w:r>
      <w:proofErr w:type="gramEnd"/>
      <w:r>
        <w:t xml:space="preserve"> the individuals that bring thei</w:t>
      </w:r>
      <w:r w:rsidR="00452D6E">
        <w:t>r own tools and donate supplies</w:t>
      </w:r>
      <w:r>
        <w:t xml:space="preserve"> </w:t>
      </w:r>
    </w:p>
    <w:p w14:paraId="37EF824F" w14:textId="77777777" w:rsidR="002F68D0" w:rsidRPr="002F68D0" w:rsidRDefault="002F68D0">
      <w:pPr>
        <w:rPr>
          <w:b/>
          <w:sz w:val="16"/>
          <w:szCs w:val="16"/>
        </w:rPr>
      </w:pPr>
    </w:p>
    <w:p w14:paraId="7A66D601" w14:textId="77777777" w:rsidR="002F68D0" w:rsidRDefault="002F68D0" w:rsidP="002F68D0">
      <w:pPr>
        <w:rPr>
          <w:b/>
        </w:rPr>
      </w:pPr>
      <w:r w:rsidRPr="002F68D0">
        <w:rPr>
          <w:b/>
        </w:rPr>
        <w:t>Schedule:</w:t>
      </w:r>
    </w:p>
    <w:p w14:paraId="562CE53D" w14:textId="77777777" w:rsidR="002F68D0" w:rsidRPr="002F68D0" w:rsidRDefault="002F68D0" w:rsidP="002F68D0">
      <w:pPr>
        <w:rPr>
          <w:b/>
          <w:sz w:val="16"/>
          <w:szCs w:val="16"/>
        </w:rPr>
      </w:pPr>
    </w:p>
    <w:p w14:paraId="13633F30" w14:textId="77777777" w:rsidR="002F68D0" w:rsidRPr="002402BE" w:rsidRDefault="002F68D0" w:rsidP="002F68D0">
      <w:pPr>
        <w:rPr>
          <w:u w:val="single"/>
        </w:rPr>
      </w:pPr>
      <w:r w:rsidRPr="002402BE">
        <w:rPr>
          <w:u w:val="single"/>
        </w:rPr>
        <w:t>Friday</w:t>
      </w:r>
    </w:p>
    <w:p w14:paraId="617BC8BC" w14:textId="77777777" w:rsidR="002F68D0" w:rsidRDefault="002F68D0" w:rsidP="002F68D0">
      <w:r>
        <w:t xml:space="preserve">Individuals </w:t>
      </w:r>
      <w:r w:rsidR="00CB245B">
        <w:t xml:space="preserve">will </w:t>
      </w:r>
      <w:r>
        <w:t>work</w:t>
      </w:r>
      <w:r w:rsidR="00CB245B">
        <w:t xml:space="preserve"> independently</w:t>
      </w:r>
      <w:r>
        <w:t>. No meals are provided</w:t>
      </w:r>
    </w:p>
    <w:p w14:paraId="64D0CC41" w14:textId="77777777" w:rsidR="002F68D0" w:rsidRPr="002F68D0" w:rsidRDefault="002F68D0" w:rsidP="002F68D0">
      <w:pPr>
        <w:rPr>
          <w:sz w:val="16"/>
          <w:szCs w:val="16"/>
          <w:u w:val="single"/>
        </w:rPr>
      </w:pPr>
    </w:p>
    <w:p w14:paraId="3938D266" w14:textId="77777777" w:rsidR="002F68D0" w:rsidRDefault="002F68D0" w:rsidP="002F68D0">
      <w:pPr>
        <w:rPr>
          <w:u w:val="single"/>
        </w:rPr>
      </w:pPr>
      <w:r w:rsidRPr="002402BE">
        <w:rPr>
          <w:u w:val="single"/>
        </w:rPr>
        <w:t>Saturday</w:t>
      </w:r>
    </w:p>
    <w:p w14:paraId="53EC6566" w14:textId="77777777" w:rsidR="002F68D0" w:rsidRPr="00C56A64" w:rsidRDefault="002F68D0" w:rsidP="002F68D0">
      <w:r w:rsidRPr="00C56A64">
        <w:t>Breakfast on your own</w:t>
      </w:r>
      <w:r w:rsidR="00EB5994">
        <w:t xml:space="preserve">-There will be a group meeting </w:t>
      </w:r>
      <w:r w:rsidR="006F14B2">
        <w:t xml:space="preserve">informally </w:t>
      </w:r>
      <w:r w:rsidR="00EB5994">
        <w:t>at Barker’s Island</w:t>
      </w:r>
      <w:r w:rsidR="00DA60D7">
        <w:t xml:space="preserve"> at 7:00</w:t>
      </w:r>
      <w:r w:rsidR="00EB5994">
        <w:t>.</w:t>
      </w:r>
    </w:p>
    <w:p w14:paraId="2EFAEBCC" w14:textId="77777777" w:rsidR="00DE08BA" w:rsidRDefault="002F68D0" w:rsidP="002F68D0">
      <w:r>
        <w:t>8:00-9:00 Check-in, waivers signed, group meeting, task assignments</w:t>
      </w:r>
    </w:p>
    <w:p w14:paraId="6B34C09B" w14:textId="77777777" w:rsidR="002F68D0" w:rsidRDefault="002F68D0" w:rsidP="002F68D0">
      <w:r>
        <w:t>9:</w:t>
      </w:r>
      <w:r w:rsidR="00606EAB">
        <w:t>15 Briefing-followed by g</w:t>
      </w:r>
      <w:r>
        <w:t>roup photo-Outside of Meteor</w:t>
      </w:r>
    </w:p>
    <w:p w14:paraId="61CDEFCB" w14:textId="77777777" w:rsidR="002F68D0" w:rsidRDefault="002F68D0" w:rsidP="002F68D0">
      <w:r>
        <w:t>9:30-12:00 Work on projects</w:t>
      </w:r>
    </w:p>
    <w:p w14:paraId="347537C2" w14:textId="77777777" w:rsidR="002F68D0" w:rsidRDefault="002F68D0" w:rsidP="002F68D0">
      <w:r>
        <w:t xml:space="preserve">12:00-1:00 Lunch provided at the ship </w:t>
      </w:r>
    </w:p>
    <w:p w14:paraId="0FE8CE5E" w14:textId="77777777" w:rsidR="002F68D0" w:rsidRDefault="002F68D0" w:rsidP="002F68D0">
      <w:r>
        <w:t>1:00-4:30 Work on projects</w:t>
      </w:r>
    </w:p>
    <w:p w14:paraId="7141AB29" w14:textId="77777777" w:rsidR="002F68D0" w:rsidRDefault="002F68D0" w:rsidP="002F68D0">
      <w:r>
        <w:t>4:30-5:00 Wrap up projects, put supplies away</w:t>
      </w:r>
    </w:p>
    <w:p w14:paraId="7F503AE1" w14:textId="77777777" w:rsidR="002F68D0" w:rsidRDefault="002F68D0" w:rsidP="002F68D0">
      <w:r>
        <w:t>5:00-6:00 Free time</w:t>
      </w:r>
    </w:p>
    <w:p w14:paraId="43EFB4A9" w14:textId="77777777" w:rsidR="002F68D0" w:rsidRDefault="00C77CD0" w:rsidP="002F68D0">
      <w:r>
        <w:t>6:00-8</w:t>
      </w:r>
      <w:r w:rsidR="002F68D0">
        <w:t xml:space="preserve">:00 Dinner provided </w:t>
      </w:r>
      <w:r>
        <w:t>at the Fairlawn Mansion</w:t>
      </w:r>
    </w:p>
    <w:p w14:paraId="5DF29906" w14:textId="77777777" w:rsidR="00C77CD0" w:rsidRPr="002F68D0" w:rsidRDefault="00C77CD0" w:rsidP="002F68D0">
      <w:pPr>
        <w:rPr>
          <w:sz w:val="16"/>
          <w:szCs w:val="16"/>
        </w:rPr>
      </w:pPr>
    </w:p>
    <w:p w14:paraId="3EE56F05" w14:textId="77777777" w:rsidR="002F68D0" w:rsidRDefault="002F68D0" w:rsidP="002F68D0">
      <w:pPr>
        <w:rPr>
          <w:u w:val="single"/>
        </w:rPr>
      </w:pPr>
      <w:r w:rsidRPr="002402BE">
        <w:rPr>
          <w:u w:val="single"/>
        </w:rPr>
        <w:t>Sunday</w:t>
      </w:r>
    </w:p>
    <w:p w14:paraId="02E0E59E" w14:textId="77777777" w:rsidR="002F68D0" w:rsidRDefault="002F68D0" w:rsidP="002F68D0">
      <w:r w:rsidRPr="00C56A64">
        <w:t>Breakfast on your own</w:t>
      </w:r>
      <w:r w:rsidR="00EB5994">
        <w:t xml:space="preserve">-There will be a group meeting </w:t>
      </w:r>
      <w:r w:rsidR="006F14B2">
        <w:t xml:space="preserve">informally </w:t>
      </w:r>
      <w:r w:rsidR="00EB5994">
        <w:t>at Barker’s Island</w:t>
      </w:r>
      <w:r w:rsidR="00DA60D7">
        <w:t xml:space="preserve"> at 7:00.</w:t>
      </w:r>
    </w:p>
    <w:p w14:paraId="08D586DD" w14:textId="77777777" w:rsidR="00EB5994" w:rsidRDefault="0078632E" w:rsidP="002F68D0">
      <w:r>
        <w:t>8</w:t>
      </w:r>
      <w:r w:rsidR="002F68D0">
        <w:t>:00-12:00 Work on proje</w:t>
      </w:r>
      <w:r w:rsidR="00EB5994">
        <w:t>cts</w:t>
      </w:r>
    </w:p>
    <w:p w14:paraId="02A38310" w14:textId="77777777" w:rsidR="002F68D0" w:rsidRDefault="002F68D0" w:rsidP="002F68D0">
      <w:r>
        <w:t>12:00-1:00 Lunch provided (left-overs)</w:t>
      </w:r>
    </w:p>
    <w:p w14:paraId="55E7BED0" w14:textId="77777777" w:rsidR="002F68D0" w:rsidRDefault="002F68D0" w:rsidP="002F68D0">
      <w:r>
        <w:t>1:00-4:</w:t>
      </w:r>
      <w:r w:rsidR="002D20C3">
        <w:t>00</w:t>
      </w:r>
      <w:r>
        <w:t>* Work on projects</w:t>
      </w:r>
    </w:p>
    <w:p w14:paraId="3690237C" w14:textId="77777777" w:rsidR="002F68D0" w:rsidRDefault="002F68D0" w:rsidP="002F68D0">
      <w:r>
        <w:t>4:</w:t>
      </w:r>
      <w:r w:rsidR="002D20C3">
        <w:t>00</w:t>
      </w:r>
      <w:r>
        <w:t>-</w:t>
      </w:r>
      <w:r w:rsidR="002D20C3">
        <w:t>4:30</w:t>
      </w:r>
      <w:r>
        <w:t>* Wrap up projects, put supplies away</w:t>
      </w:r>
    </w:p>
    <w:p w14:paraId="52AE218A" w14:textId="77777777" w:rsidR="002F68D0" w:rsidRDefault="002F68D0" w:rsidP="002F68D0">
      <w:r>
        <w:t>*Wrap up time on Sunday may vary depending on schedules and project status</w:t>
      </w:r>
    </w:p>
    <w:p w14:paraId="7D498EA2" w14:textId="77777777" w:rsidR="002F68D0" w:rsidRDefault="002F68D0"/>
    <w:p w14:paraId="09F1E573" w14:textId="77777777" w:rsidR="002402BE" w:rsidRDefault="002402BE"/>
    <w:p w14:paraId="1FFC255A" w14:textId="77777777" w:rsidR="002402BE" w:rsidRDefault="002402BE"/>
    <w:p w14:paraId="2731A67E" w14:textId="77777777" w:rsidR="00E52335" w:rsidRDefault="00E52335" w:rsidP="000137A8">
      <w:pPr>
        <w:rPr>
          <w:u w:val="single"/>
        </w:rPr>
      </w:pPr>
    </w:p>
    <w:p w14:paraId="36CCFD7A" w14:textId="77777777" w:rsidR="000137A8" w:rsidRDefault="000137A8" w:rsidP="000137A8">
      <w:pPr>
        <w:rPr>
          <w:u w:val="single"/>
        </w:rPr>
      </w:pPr>
      <w:r>
        <w:rPr>
          <w:u w:val="single"/>
        </w:rPr>
        <w:lastRenderedPageBreak/>
        <w:t>Safety</w:t>
      </w:r>
    </w:p>
    <w:p w14:paraId="7124F2A8" w14:textId="77777777" w:rsidR="000137A8" w:rsidRDefault="000137A8" w:rsidP="000137A8">
      <w:r w:rsidRPr="000137A8">
        <w:t>Please put safety first. We appreciate all of you and really want to keep you around for a long time.</w:t>
      </w:r>
      <w:r w:rsidR="006455C3">
        <w:t xml:space="preserve"> A first aid kit is located </w:t>
      </w:r>
      <w:r w:rsidR="002D20C3">
        <w:t xml:space="preserve">near </w:t>
      </w:r>
      <w:r w:rsidR="006455C3">
        <w:t>the Meteor office. All volunteers must complete a waiver before starting work.</w:t>
      </w:r>
      <w:r w:rsidR="00DA60D7">
        <w:t xml:space="preserve"> Wear safety glasses and masks</w:t>
      </w:r>
      <w:r w:rsidR="002D20C3">
        <w:t xml:space="preserve"> when appropriate</w:t>
      </w:r>
      <w:r w:rsidR="00DA60D7">
        <w:t>.</w:t>
      </w:r>
    </w:p>
    <w:p w14:paraId="317DFFDB" w14:textId="77777777" w:rsidR="00B372D7" w:rsidRDefault="00B372D7" w:rsidP="000137A8"/>
    <w:p w14:paraId="49CD52E5" w14:textId="77777777" w:rsidR="00B372D7" w:rsidRPr="000137A8" w:rsidRDefault="00B372D7" w:rsidP="000137A8">
      <w:r>
        <w:t>DO NOT DISTURB ASBESTOS</w:t>
      </w:r>
      <w:r w:rsidR="00D65A3C">
        <w:t>!</w:t>
      </w:r>
      <w:r>
        <w:t xml:space="preserve"> WHEN IN DOUBT…ASK!</w:t>
      </w:r>
    </w:p>
    <w:p w14:paraId="64F1E8F7" w14:textId="77777777" w:rsidR="000137A8" w:rsidRPr="002F68D0" w:rsidRDefault="000137A8" w:rsidP="000137A8">
      <w:pPr>
        <w:rPr>
          <w:sz w:val="16"/>
          <w:szCs w:val="16"/>
          <w:u w:val="single"/>
        </w:rPr>
      </w:pPr>
    </w:p>
    <w:p w14:paraId="2F833A67" w14:textId="77777777" w:rsidR="000137A8" w:rsidRDefault="000137A8" w:rsidP="000137A8">
      <w:pPr>
        <w:rPr>
          <w:u w:val="single"/>
        </w:rPr>
      </w:pPr>
      <w:r w:rsidRPr="00C56A64">
        <w:rPr>
          <w:u w:val="single"/>
        </w:rPr>
        <w:t>Clean-up</w:t>
      </w:r>
    </w:p>
    <w:p w14:paraId="58643FC2" w14:textId="2D1B33D6" w:rsidR="000137A8" w:rsidRDefault="000137A8" w:rsidP="000137A8">
      <w:r w:rsidRPr="00C56A64">
        <w:t xml:space="preserve">Please be responsible for cleaning up any supplies you use. At the end of the project or day, bring all brushes, containers and tools back to the main </w:t>
      </w:r>
      <w:r w:rsidR="0034684E">
        <w:t>staging area</w:t>
      </w:r>
      <w:bookmarkStart w:id="0" w:name="_GoBack"/>
      <w:bookmarkEnd w:id="0"/>
      <w:r w:rsidRPr="00C56A64">
        <w:t>.</w:t>
      </w:r>
      <w:r>
        <w:t xml:space="preserve"> YOU ARE THE CLEANING CREW.</w:t>
      </w:r>
    </w:p>
    <w:p w14:paraId="18EED41D" w14:textId="77777777" w:rsidR="00606EAB" w:rsidRDefault="00606EAB" w:rsidP="000137A8"/>
    <w:p w14:paraId="1D4C1FD3" w14:textId="77777777" w:rsidR="00606EAB" w:rsidRDefault="00606EAB" w:rsidP="000137A8">
      <w:pPr>
        <w:rPr>
          <w:u w:val="single"/>
        </w:rPr>
      </w:pPr>
      <w:r w:rsidRPr="00606EAB">
        <w:rPr>
          <w:u w:val="single"/>
        </w:rPr>
        <w:t>Drips</w:t>
      </w:r>
      <w:r w:rsidR="00B372D7">
        <w:rPr>
          <w:u w:val="single"/>
        </w:rPr>
        <w:t xml:space="preserve"> and Paint </w:t>
      </w:r>
    </w:p>
    <w:p w14:paraId="0C6D997A" w14:textId="77777777" w:rsidR="00606EAB" w:rsidRPr="00606EAB" w:rsidRDefault="00606EAB" w:rsidP="000137A8">
      <w:r w:rsidRPr="00606EAB">
        <w:t xml:space="preserve">We ask that all painters try to eliminate drips as much as possible. </w:t>
      </w:r>
      <w:r w:rsidR="00DA60D7">
        <w:t xml:space="preserve">Paint dries slowly when it is cold. </w:t>
      </w:r>
      <w:r w:rsidRPr="00606EAB">
        <w:t>Please paint carefully.</w:t>
      </w:r>
      <w:r w:rsidR="00B372D7">
        <w:t xml:space="preserve"> Be aware of where you set your paint cans. </w:t>
      </w:r>
      <w:r w:rsidR="008567C6">
        <w:t>Do not leave cloths with mineral spirits in a ball at the end of the day. Spontaneous combustion is a real concern.</w:t>
      </w:r>
    </w:p>
    <w:p w14:paraId="63A59D28" w14:textId="77777777" w:rsidR="000137A8" w:rsidRPr="002F68D0" w:rsidRDefault="000137A8" w:rsidP="000137A8">
      <w:pPr>
        <w:rPr>
          <w:sz w:val="16"/>
          <w:szCs w:val="16"/>
        </w:rPr>
      </w:pPr>
    </w:p>
    <w:p w14:paraId="638AFE71" w14:textId="77777777" w:rsidR="00F146EB" w:rsidRDefault="00F146EB">
      <w:pPr>
        <w:rPr>
          <w:u w:val="single"/>
        </w:rPr>
      </w:pPr>
      <w:r w:rsidRPr="00F146EB">
        <w:rPr>
          <w:u w:val="single"/>
        </w:rPr>
        <w:t>Meteor Gift Shop</w:t>
      </w:r>
      <w:r>
        <w:rPr>
          <w:u w:val="single"/>
        </w:rPr>
        <w:t xml:space="preserve"> and Friends of the Meteor memberships</w:t>
      </w:r>
    </w:p>
    <w:p w14:paraId="66501901" w14:textId="77777777" w:rsidR="00F146EB" w:rsidRDefault="00F146EB">
      <w:r w:rsidRPr="00F146EB">
        <w:t>Our gift shop is not open for the season</w:t>
      </w:r>
      <w:r>
        <w:t xml:space="preserve">, but we will have a few selected items and memberships available </w:t>
      </w:r>
      <w:r w:rsidR="002D20C3">
        <w:t xml:space="preserve">in the Fairlawn Gift Shop </w:t>
      </w:r>
      <w:r>
        <w:t>at the evening event on Saturday.</w:t>
      </w:r>
      <w:r w:rsidR="00C56A64">
        <w:t xml:space="preserve"> </w:t>
      </w:r>
    </w:p>
    <w:p w14:paraId="29DC210B" w14:textId="77777777" w:rsidR="00C77CD0" w:rsidRPr="002F68D0" w:rsidRDefault="00C77CD0">
      <w:pPr>
        <w:rPr>
          <w:sz w:val="16"/>
          <w:szCs w:val="16"/>
        </w:rPr>
      </w:pPr>
    </w:p>
    <w:p w14:paraId="7CEC6920" w14:textId="77777777" w:rsidR="00F146EB" w:rsidRDefault="00F146EB">
      <w:pPr>
        <w:rPr>
          <w:u w:val="single"/>
        </w:rPr>
      </w:pPr>
      <w:r w:rsidRPr="00F146EB">
        <w:rPr>
          <w:u w:val="single"/>
        </w:rPr>
        <w:t>Snacks and Coffee</w:t>
      </w:r>
    </w:p>
    <w:p w14:paraId="1489F16E" w14:textId="77777777" w:rsidR="00F146EB" w:rsidRDefault="00F146EB">
      <w:r w:rsidRPr="00F146EB">
        <w:t>Snacks, bottled water and coffee will be available throughout the week</w:t>
      </w:r>
      <w:r w:rsidR="00C56A64">
        <w:t>e</w:t>
      </w:r>
      <w:r w:rsidRPr="00F146EB">
        <w:t xml:space="preserve">nd. Help </w:t>
      </w:r>
      <w:r w:rsidRPr="00C56A64">
        <w:t>yourself!</w:t>
      </w:r>
    </w:p>
    <w:p w14:paraId="0AFFC5BB" w14:textId="77777777" w:rsidR="002402BE" w:rsidRPr="002F68D0" w:rsidRDefault="002402BE">
      <w:pPr>
        <w:rPr>
          <w:sz w:val="16"/>
          <w:szCs w:val="16"/>
        </w:rPr>
      </w:pPr>
    </w:p>
    <w:p w14:paraId="11515653" w14:textId="77777777" w:rsidR="00C56A64" w:rsidRDefault="00C56A64">
      <w:pPr>
        <w:rPr>
          <w:u w:val="single"/>
        </w:rPr>
      </w:pPr>
      <w:r w:rsidRPr="00C56A64">
        <w:rPr>
          <w:u w:val="single"/>
        </w:rPr>
        <w:t>Group Breakfast</w:t>
      </w:r>
    </w:p>
    <w:p w14:paraId="78697B40" w14:textId="77777777" w:rsidR="00C56A64" w:rsidRDefault="00C56A64">
      <w:r w:rsidRPr="00C56A64">
        <w:t xml:space="preserve">It has been a tradition for many of our volunteers to </w:t>
      </w:r>
      <w:r w:rsidR="006F14B2">
        <w:t xml:space="preserve">informally </w:t>
      </w:r>
      <w:r w:rsidRPr="00C56A64">
        <w:t>gather for breakfast. This year</w:t>
      </w:r>
      <w:r w:rsidR="0078632E">
        <w:t xml:space="preserve"> we will be meeting at</w:t>
      </w:r>
      <w:r w:rsidR="00EB5994">
        <w:t xml:space="preserve"> Barker’s Island</w:t>
      </w:r>
      <w:r w:rsidRPr="00C56A64">
        <w:t>. We will be meeting there at 7:</w:t>
      </w:r>
      <w:r w:rsidR="00DA60D7">
        <w:t>00</w:t>
      </w:r>
      <w:r>
        <w:t xml:space="preserve"> both Saturday and Sunday. Fee</w:t>
      </w:r>
      <w:r w:rsidRPr="00C56A64">
        <w:t xml:space="preserve">l free to join the group. </w:t>
      </w:r>
    </w:p>
    <w:p w14:paraId="01AA42EF" w14:textId="77777777" w:rsidR="00C56A64" w:rsidRPr="002F68D0" w:rsidRDefault="00C56A64">
      <w:pPr>
        <w:rPr>
          <w:sz w:val="16"/>
          <w:szCs w:val="16"/>
        </w:rPr>
      </w:pPr>
    </w:p>
    <w:p w14:paraId="7BD687E3" w14:textId="77777777" w:rsidR="00C77CD0" w:rsidRDefault="005E67D4">
      <w:pPr>
        <w:rPr>
          <w:u w:val="single"/>
        </w:rPr>
      </w:pPr>
      <w:r>
        <w:rPr>
          <w:u w:val="single"/>
        </w:rPr>
        <w:t xml:space="preserve">Saturday Night’s Dinner </w:t>
      </w:r>
    </w:p>
    <w:p w14:paraId="70281117" w14:textId="77777777" w:rsidR="00C56A64" w:rsidRDefault="00C56A64">
      <w:r>
        <w:t xml:space="preserve">The Saturday evening dinner will be held at the </w:t>
      </w:r>
      <w:r w:rsidR="00C77CD0">
        <w:t>Fairlawn Mansion</w:t>
      </w:r>
      <w:r w:rsidR="005E67D4">
        <w:t>.</w:t>
      </w:r>
      <w:r w:rsidR="00452D6E">
        <w:t xml:space="preserve"> You may begin to arrive at 6:30.</w:t>
      </w:r>
      <w:r>
        <w:t xml:space="preserve"> </w:t>
      </w:r>
      <w:r w:rsidR="005E67D4">
        <w:t>A casual buffet dinner will be served</w:t>
      </w:r>
      <w:r w:rsidR="00452D6E">
        <w:t xml:space="preserve"> starting at 7</w:t>
      </w:r>
      <w:r w:rsidR="000137A8">
        <w:t>:00</w:t>
      </w:r>
      <w:r w:rsidR="005E67D4">
        <w:t>. Soda</w:t>
      </w:r>
      <w:r w:rsidR="000137A8">
        <w:t>, water</w:t>
      </w:r>
      <w:r w:rsidR="005E67D4">
        <w:t xml:space="preserve"> and coffee will be provided. The museum is not allowed to sell or serve alcohol, but you are welcom</w:t>
      </w:r>
      <w:r w:rsidR="00452D6E">
        <w:t>e to bring your own beer or WHITE wine (no red wine allowed)</w:t>
      </w:r>
      <w:r w:rsidR="005E67D4">
        <w:t xml:space="preserve">. </w:t>
      </w:r>
      <w:r w:rsidR="00FD3AEB">
        <w:t xml:space="preserve">Bring a cooler if you want. </w:t>
      </w:r>
      <w:r w:rsidR="000137A8">
        <w:t>There is no charge for this event.</w:t>
      </w:r>
    </w:p>
    <w:p w14:paraId="4C248DE0" w14:textId="77777777" w:rsidR="005E67D4" w:rsidRPr="002F68D0" w:rsidRDefault="005E67D4">
      <w:pPr>
        <w:rPr>
          <w:sz w:val="16"/>
          <w:szCs w:val="16"/>
        </w:rPr>
      </w:pPr>
    </w:p>
    <w:p w14:paraId="3163A138" w14:textId="77777777" w:rsidR="002402BE" w:rsidRDefault="005E67D4">
      <w:r>
        <w:t xml:space="preserve">Directions- </w:t>
      </w:r>
      <w:r w:rsidR="00C77CD0">
        <w:t>The mansion i</w:t>
      </w:r>
      <w:r w:rsidR="00730EFE">
        <w:t>s directly across the street from</w:t>
      </w:r>
      <w:r w:rsidR="00C77CD0">
        <w:t xml:space="preserve"> Barker’s Island. The address is 906 E. 2</w:t>
      </w:r>
      <w:r w:rsidR="00C77CD0" w:rsidRPr="00C77CD0">
        <w:rPr>
          <w:vertAlign w:val="superscript"/>
        </w:rPr>
        <w:t>nd</w:t>
      </w:r>
      <w:r w:rsidR="00C77CD0">
        <w:t xml:space="preserve"> St.</w:t>
      </w:r>
      <w:r w:rsidR="005D0727">
        <w:t xml:space="preserve"> </w:t>
      </w:r>
      <w:r w:rsidR="00730EFE">
        <w:t>(2</w:t>
      </w:r>
      <w:r w:rsidR="00730EFE" w:rsidRPr="00730EFE">
        <w:rPr>
          <w:vertAlign w:val="superscript"/>
        </w:rPr>
        <w:t>nd</w:t>
      </w:r>
      <w:r w:rsidR="00730EFE">
        <w:t xml:space="preserve"> Street is Hwy 2 &amp; 53. They are all the same road at this point.)</w:t>
      </w:r>
    </w:p>
    <w:p w14:paraId="562CA8D3" w14:textId="77777777" w:rsidR="005D0727" w:rsidRPr="002F68D0" w:rsidRDefault="005D0727">
      <w:pPr>
        <w:rPr>
          <w:sz w:val="16"/>
          <w:szCs w:val="16"/>
        </w:rPr>
      </w:pPr>
    </w:p>
    <w:p w14:paraId="0A558B6F" w14:textId="77777777" w:rsidR="006455C3" w:rsidRDefault="00606EAB">
      <w:pPr>
        <w:rPr>
          <w:u w:val="single"/>
        </w:rPr>
      </w:pPr>
      <w:r>
        <w:rPr>
          <w:u w:val="single"/>
        </w:rPr>
        <w:t>Museum</w:t>
      </w:r>
      <w:r w:rsidR="006455C3">
        <w:rPr>
          <w:u w:val="single"/>
        </w:rPr>
        <w:t xml:space="preserve"> c</w:t>
      </w:r>
      <w:r w:rsidR="006455C3" w:rsidRPr="006455C3">
        <w:rPr>
          <w:u w:val="single"/>
        </w:rPr>
        <w:t>ontact information</w:t>
      </w:r>
    </w:p>
    <w:p w14:paraId="0ED2E091" w14:textId="77777777" w:rsidR="006455C3" w:rsidRPr="002F68D0" w:rsidRDefault="006455C3">
      <w:pPr>
        <w:rPr>
          <w:sz w:val="16"/>
          <w:szCs w:val="16"/>
          <w:u w:val="single"/>
        </w:rPr>
      </w:pPr>
    </w:p>
    <w:p w14:paraId="4AFDD9D7" w14:textId="77777777" w:rsidR="006455C3" w:rsidRDefault="006455C3">
      <w:smartTag w:uri="urn:schemas-microsoft-com:office:smarttags" w:element="place">
        <w:smartTag w:uri="urn:schemas-microsoft-com:office:smarttags" w:element="PlaceName">
          <w:r w:rsidRPr="006455C3">
            <w:t>Superior</w:t>
          </w:r>
        </w:smartTag>
        <w:r w:rsidRPr="006455C3">
          <w:t xml:space="preserve"> </w:t>
        </w:r>
        <w:smartTag w:uri="urn:schemas-microsoft-com:office:smarttags" w:element="PlaceName">
          <w:r w:rsidRPr="006455C3">
            <w:t>Public</w:t>
          </w:r>
        </w:smartTag>
        <w:r w:rsidRPr="006455C3">
          <w:t xml:space="preserve"> </w:t>
        </w:r>
        <w:smartTag w:uri="urn:schemas-microsoft-com:office:smarttags" w:element="PlaceType">
          <w:r w:rsidRPr="006455C3">
            <w:t>Museums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6455C3">
                <w:t>906 East 2</w:t>
              </w:r>
              <w:r w:rsidRPr="006455C3">
                <w:rPr>
                  <w:vertAlign w:val="superscript"/>
                </w:rPr>
                <w:t>nd</w:t>
              </w:r>
              <w:r w:rsidRPr="006455C3">
                <w:t xml:space="preserve"> St</w:t>
              </w:r>
            </w:smartTag>
          </w:smartTag>
          <w:r w:rsidRPr="006455C3">
            <w:t>.</w:t>
          </w:r>
        </w:smartTag>
        <w:r>
          <w:t xml:space="preserve">, </w:t>
        </w:r>
        <w:smartTag w:uri="urn:schemas-microsoft-com:office:smarttags" w:element="City">
          <w:r w:rsidRPr="006455C3">
            <w:t>Superior</w:t>
          </w:r>
        </w:smartTag>
        <w:r w:rsidRPr="006455C3">
          <w:t xml:space="preserve">, </w:t>
        </w:r>
        <w:smartTag w:uri="urn:schemas-microsoft-com:office:smarttags" w:element="State">
          <w:r w:rsidRPr="006455C3">
            <w:t>WI</w:t>
          </w:r>
        </w:smartTag>
        <w:r w:rsidRPr="006455C3">
          <w:t xml:space="preserve"> </w:t>
        </w:r>
        <w:smartTag w:uri="urn:schemas-microsoft-com:office:smarttags" w:element="PostalCode">
          <w:r w:rsidRPr="006455C3">
            <w:t>54880</w:t>
          </w:r>
        </w:smartTag>
      </w:smartTag>
      <w:r>
        <w:t xml:space="preserve"> </w:t>
      </w:r>
      <w:r w:rsidRPr="006455C3">
        <w:t>715-394-5712</w:t>
      </w:r>
    </w:p>
    <w:p w14:paraId="079AEBAB" w14:textId="77777777" w:rsidR="006455C3" w:rsidRDefault="00452D6E">
      <w:r>
        <w:t>Megan Meyer</w:t>
      </w:r>
      <w:r w:rsidR="006455C3">
        <w:t>-Director</w:t>
      </w:r>
      <w:r w:rsidR="0078632E">
        <w:t xml:space="preserve"> cell-</w:t>
      </w:r>
      <w:r>
        <w:t>920-716-1764</w:t>
      </w:r>
    </w:p>
    <w:p w14:paraId="5D4FBB70" w14:textId="77777777" w:rsidR="002D20C3" w:rsidRDefault="002D20C3">
      <w:r>
        <w:t>Robert Quene-Museum Administrator</w:t>
      </w:r>
    </w:p>
    <w:p w14:paraId="56D699FE" w14:textId="77777777" w:rsidR="006455C3" w:rsidRDefault="002D20C3">
      <w:r>
        <w:t>Mike Nelson</w:t>
      </w:r>
      <w:r w:rsidR="00DA60D7">
        <w:t>- Maintenance</w:t>
      </w:r>
    </w:p>
    <w:p w14:paraId="01DE8B1B" w14:textId="77777777" w:rsidR="00FD3AEB" w:rsidRDefault="00FD3AEB"/>
    <w:p w14:paraId="518B3884" w14:textId="77777777" w:rsidR="00FD3AEB" w:rsidRPr="006455C3" w:rsidRDefault="00FD3AEB">
      <w:r>
        <w:t>Have fun!</w:t>
      </w:r>
    </w:p>
    <w:p w14:paraId="6503F226" w14:textId="77777777" w:rsidR="00132CA3" w:rsidRDefault="00132CA3"/>
    <w:p w14:paraId="636D969C" w14:textId="77777777" w:rsidR="00132CA3" w:rsidRDefault="00132CA3"/>
    <w:sectPr w:rsidR="00132CA3" w:rsidSect="00573B2C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A3"/>
    <w:rsid w:val="000137A8"/>
    <w:rsid w:val="000477B5"/>
    <w:rsid w:val="000C3202"/>
    <w:rsid w:val="00107210"/>
    <w:rsid w:val="00132CA3"/>
    <w:rsid w:val="001A5865"/>
    <w:rsid w:val="002402BE"/>
    <w:rsid w:val="0027729B"/>
    <w:rsid w:val="002D20C3"/>
    <w:rsid w:val="002F68D0"/>
    <w:rsid w:val="0030340D"/>
    <w:rsid w:val="0030451D"/>
    <w:rsid w:val="0034684E"/>
    <w:rsid w:val="0039074A"/>
    <w:rsid w:val="004518A3"/>
    <w:rsid w:val="00452D6E"/>
    <w:rsid w:val="00531BA0"/>
    <w:rsid w:val="00573B2C"/>
    <w:rsid w:val="00587A70"/>
    <w:rsid w:val="005D0727"/>
    <w:rsid w:val="005E2861"/>
    <w:rsid w:val="005E67D4"/>
    <w:rsid w:val="00606EAB"/>
    <w:rsid w:val="006455C3"/>
    <w:rsid w:val="00675BCD"/>
    <w:rsid w:val="006F14B2"/>
    <w:rsid w:val="00712768"/>
    <w:rsid w:val="00730EFE"/>
    <w:rsid w:val="00772431"/>
    <w:rsid w:val="0078632E"/>
    <w:rsid w:val="007E64C9"/>
    <w:rsid w:val="008567C6"/>
    <w:rsid w:val="00A65C44"/>
    <w:rsid w:val="00B372D7"/>
    <w:rsid w:val="00BB774D"/>
    <w:rsid w:val="00C56A64"/>
    <w:rsid w:val="00C77CD0"/>
    <w:rsid w:val="00CB245B"/>
    <w:rsid w:val="00D65A3C"/>
    <w:rsid w:val="00DA60D7"/>
    <w:rsid w:val="00DE08BA"/>
    <w:rsid w:val="00E52335"/>
    <w:rsid w:val="00E52431"/>
    <w:rsid w:val="00EB004F"/>
    <w:rsid w:val="00EB5994"/>
    <w:rsid w:val="00F146EB"/>
    <w:rsid w:val="00F74FBC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C1BC51"/>
  <w15:chartTrackingRefBased/>
  <w15:docId w15:val="{6D625B48-8FD4-4802-9A07-16A06BFD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Volunteers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Volunteers</dc:title>
  <dc:subject/>
  <dc:creator>gift shop</dc:creator>
  <cp:keywords/>
  <dc:description/>
  <cp:lastModifiedBy>Phil Kerber</cp:lastModifiedBy>
  <cp:revision>6</cp:revision>
  <cp:lastPrinted>2019-04-23T18:32:00Z</cp:lastPrinted>
  <dcterms:created xsi:type="dcterms:W3CDTF">2019-04-24T14:07:00Z</dcterms:created>
  <dcterms:modified xsi:type="dcterms:W3CDTF">2019-04-24T14:13:00Z</dcterms:modified>
</cp:coreProperties>
</file>